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DD61" w14:textId="77777777" w:rsidR="000E11C0" w:rsidRPr="000416CA" w:rsidRDefault="000F1E2D" w:rsidP="000E11C0">
      <w:pPr>
        <w:jc w:val="right"/>
        <w:rPr>
          <w:sz w:val="18"/>
          <w:szCs w:val="18"/>
        </w:rPr>
      </w:pPr>
      <w:r w:rsidRPr="000416CA">
        <w:rPr>
          <w:sz w:val="18"/>
          <w:szCs w:val="18"/>
          <w:lang w:eastAsia="ar-SA"/>
        </w:rPr>
        <w:t xml:space="preserve">Załącznik Nr </w:t>
      </w:r>
      <w:r w:rsidR="001958D1">
        <w:rPr>
          <w:sz w:val="18"/>
          <w:szCs w:val="18"/>
          <w:lang w:eastAsia="ar-SA"/>
        </w:rPr>
        <w:t>2</w:t>
      </w:r>
      <w:r w:rsidRPr="000416CA">
        <w:rPr>
          <w:sz w:val="18"/>
          <w:szCs w:val="18"/>
          <w:lang w:eastAsia="ar-SA"/>
        </w:rPr>
        <w:t xml:space="preserve"> do SWKO </w:t>
      </w:r>
      <w:r w:rsidR="000E11C0" w:rsidRPr="000416CA">
        <w:rPr>
          <w:sz w:val="18"/>
          <w:szCs w:val="18"/>
        </w:rPr>
        <w:t xml:space="preserve">o udzielenie zamówienia na medyczne czynności ratunkowe </w:t>
      </w:r>
      <w:r w:rsidR="000E11C0" w:rsidRPr="000416CA">
        <w:rPr>
          <w:sz w:val="18"/>
          <w:szCs w:val="18"/>
        </w:rPr>
        <w:br/>
        <w:t>podejmowane przez ratowników medycznych w zespołach ratownictwa medycznego</w:t>
      </w:r>
    </w:p>
    <w:p w14:paraId="65A8BF1B" w14:textId="77777777" w:rsidR="000E11C0" w:rsidRPr="000416CA" w:rsidRDefault="001958D1" w:rsidP="000E11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SP ZOZ </w:t>
      </w:r>
      <w:r w:rsidRPr="000416CA">
        <w:rPr>
          <w:sz w:val="18"/>
          <w:szCs w:val="18"/>
        </w:rPr>
        <w:t>Stacji</w:t>
      </w:r>
      <w:r w:rsidR="000416CA" w:rsidRPr="000416CA">
        <w:rPr>
          <w:sz w:val="18"/>
          <w:szCs w:val="18"/>
        </w:rPr>
        <w:t xml:space="preserve"> Pogotowia Ratunkowego w Częstochowie</w:t>
      </w:r>
    </w:p>
    <w:p w14:paraId="15B86C2B" w14:textId="77777777" w:rsidR="000416CA" w:rsidRPr="000416CA" w:rsidRDefault="000416CA" w:rsidP="000E11C0">
      <w:pPr>
        <w:jc w:val="right"/>
        <w:rPr>
          <w:sz w:val="18"/>
          <w:szCs w:val="18"/>
        </w:rPr>
      </w:pPr>
    </w:p>
    <w:p w14:paraId="5F1A5CAD" w14:textId="77777777" w:rsidR="000F1E2D" w:rsidRPr="000416CA" w:rsidRDefault="000F1E2D" w:rsidP="000E11C0">
      <w:pPr>
        <w:suppressAutoHyphens/>
        <w:jc w:val="right"/>
        <w:rPr>
          <w:b/>
          <w:sz w:val="22"/>
          <w:szCs w:val="22"/>
        </w:rPr>
      </w:pPr>
    </w:p>
    <w:p w14:paraId="11623563" w14:textId="77777777" w:rsidR="000F1E2D" w:rsidRPr="000416CA" w:rsidRDefault="000F1E2D" w:rsidP="000F1E2D">
      <w:pPr>
        <w:jc w:val="center"/>
        <w:rPr>
          <w:b/>
          <w:sz w:val="22"/>
          <w:szCs w:val="22"/>
        </w:rPr>
      </w:pPr>
    </w:p>
    <w:p w14:paraId="7FA6D6F3" w14:textId="77777777" w:rsidR="000F1E2D" w:rsidRPr="000416CA" w:rsidRDefault="000F1E2D" w:rsidP="000F1E2D">
      <w:pPr>
        <w:jc w:val="center"/>
        <w:rPr>
          <w:b/>
          <w:sz w:val="22"/>
          <w:szCs w:val="22"/>
        </w:rPr>
      </w:pPr>
    </w:p>
    <w:p w14:paraId="3E912D20" w14:textId="77777777" w:rsidR="00BF2AC2" w:rsidRPr="000416CA" w:rsidRDefault="00BF2AC2" w:rsidP="000F1E2D">
      <w:pPr>
        <w:jc w:val="center"/>
        <w:rPr>
          <w:b/>
          <w:sz w:val="22"/>
          <w:szCs w:val="22"/>
        </w:rPr>
      </w:pPr>
    </w:p>
    <w:p w14:paraId="627D0069" w14:textId="77777777" w:rsidR="001958D1" w:rsidRDefault="001958D1" w:rsidP="001958D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14:paraId="7085A98A" w14:textId="77777777" w:rsidR="001958D1" w:rsidRDefault="001958D1" w:rsidP="001958D1">
      <w:pPr>
        <w:keepNext/>
        <w:tabs>
          <w:tab w:val="num" w:pos="0"/>
        </w:tabs>
        <w:ind w:left="432" w:hanging="432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(miejscowość, data)</w:t>
      </w:r>
    </w:p>
    <w:p w14:paraId="52C5F477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</w:p>
    <w:p w14:paraId="0F405146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 xml:space="preserve">SP ZOZ Stacja Pogotowia Ratunkowego w Częstochowie </w:t>
      </w:r>
    </w:p>
    <w:p w14:paraId="317AAE51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ul. Kilińskiego 10</w:t>
      </w:r>
    </w:p>
    <w:p w14:paraId="4A7E22A1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42-202 Częstochowa</w:t>
      </w:r>
    </w:p>
    <w:p w14:paraId="64036615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</w:p>
    <w:p w14:paraId="71702D89" w14:textId="77777777" w:rsidR="001958D1" w:rsidRDefault="001958D1" w:rsidP="001958D1">
      <w:pPr>
        <w:spacing w:line="276" w:lineRule="auto"/>
        <w:rPr>
          <w:b/>
        </w:rPr>
      </w:pPr>
      <w:r>
        <w:rPr>
          <w:b/>
        </w:rPr>
        <w:t>Dane identyfikacyjne Oferenta:</w:t>
      </w:r>
    </w:p>
    <w:p w14:paraId="778FCEE9" w14:textId="77777777" w:rsidR="001958D1" w:rsidRDefault="001958D1" w:rsidP="001958D1">
      <w:pPr>
        <w:spacing w:line="276" w:lineRule="auto"/>
        <w:rPr>
          <w:b/>
        </w:rPr>
      </w:pPr>
    </w:p>
    <w:p w14:paraId="6301C172" w14:textId="77777777" w:rsidR="001958D1" w:rsidRDefault="001958D1" w:rsidP="001958D1">
      <w:pPr>
        <w:spacing w:line="360" w:lineRule="auto"/>
      </w:pPr>
      <w:r>
        <w:rPr>
          <w:bCs/>
          <w:color w:val="000000"/>
        </w:rPr>
        <w:t xml:space="preserve">Imię i nazwisko </w:t>
      </w:r>
      <w:r>
        <w:t>Oferenta ..........................................................................................................</w:t>
      </w:r>
    </w:p>
    <w:p w14:paraId="5567158B" w14:textId="77777777" w:rsidR="001958D1" w:rsidRDefault="001958D1" w:rsidP="001958D1">
      <w:pPr>
        <w:spacing w:line="360" w:lineRule="auto"/>
      </w:pPr>
      <w:r>
        <w:t>Firma…………………………………………………………………………………………..</w:t>
      </w:r>
    </w:p>
    <w:p w14:paraId="6EB25B3F" w14:textId="77777777" w:rsidR="001958D1" w:rsidRDefault="001958D1" w:rsidP="001958D1">
      <w:pPr>
        <w:spacing w:line="360" w:lineRule="auto"/>
      </w:pPr>
      <w:r>
        <w:t>Adres Firmy ……………………………………………….......................................................</w:t>
      </w:r>
    </w:p>
    <w:p w14:paraId="4B63735A" w14:textId="77777777" w:rsidR="001958D1" w:rsidRDefault="001958D1" w:rsidP="001958D1">
      <w:pPr>
        <w:spacing w:line="360" w:lineRule="auto"/>
      </w:pPr>
      <w:r>
        <w:t>NIP…………………………………………..</w:t>
      </w:r>
    </w:p>
    <w:p w14:paraId="414D1A16" w14:textId="77777777" w:rsidR="001958D1" w:rsidRDefault="001958D1" w:rsidP="001958D1">
      <w:pPr>
        <w:rPr>
          <w:b/>
          <w:sz w:val="22"/>
          <w:szCs w:val="22"/>
        </w:rPr>
      </w:pPr>
    </w:p>
    <w:p w14:paraId="45EEA864" w14:textId="77777777" w:rsidR="001958D1" w:rsidRDefault="001958D1" w:rsidP="001958D1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14:paraId="6FBEDB78" w14:textId="77777777" w:rsidR="001958D1" w:rsidRDefault="001958D1" w:rsidP="001958D1">
      <w:pPr>
        <w:jc w:val="both"/>
        <w:rPr>
          <w:sz w:val="22"/>
          <w:szCs w:val="22"/>
        </w:rPr>
      </w:pPr>
    </w:p>
    <w:p w14:paraId="07F66DF4" w14:textId="77777777" w:rsidR="001958D1" w:rsidRDefault="001958D1" w:rsidP="001958D1">
      <w:pPr>
        <w:spacing w:line="360" w:lineRule="auto"/>
        <w:jc w:val="both"/>
      </w:pPr>
      <w:r>
        <w:t xml:space="preserve">Oświadczam, że jako Oferent w konkursie </w:t>
      </w:r>
      <w:r>
        <w:rPr>
          <w:lang w:eastAsia="ar-SA"/>
        </w:rPr>
        <w:t xml:space="preserve">ofert </w:t>
      </w:r>
      <w:r>
        <w:t xml:space="preserve">o udzielenie zamówienia na medyczne czynności ratunkowe </w:t>
      </w:r>
      <w:r w:rsidR="00E45359">
        <w:t xml:space="preserve">wykonywane </w:t>
      </w:r>
      <w:r>
        <w:t>przez ratowników medycznych w zespołach ratownictwa medycznego w SP ZOZ Stacji Pogotowia Ratunkowego w Częstochowie:</w:t>
      </w:r>
    </w:p>
    <w:p w14:paraId="13E4D7B9" w14:textId="77777777" w:rsidR="001958D1" w:rsidRDefault="001958D1" w:rsidP="001958D1">
      <w:pPr>
        <w:spacing w:line="360" w:lineRule="auto"/>
        <w:jc w:val="both"/>
      </w:pPr>
    </w:p>
    <w:p w14:paraId="4D34A2E2" w14:textId="77777777" w:rsidR="001958D1" w:rsidRDefault="001958D1" w:rsidP="001958D1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lang w:eastAsia="ar-SA"/>
        </w:rPr>
        <w:t xml:space="preserve">Posiadam </w:t>
      </w:r>
      <w:r>
        <w:t>pełną zdolność do czynności prawnych</w:t>
      </w:r>
      <w:r>
        <w:rPr>
          <w:lang w:eastAsia="ar-SA"/>
        </w:rPr>
        <w:t>.</w:t>
      </w:r>
    </w:p>
    <w:p w14:paraId="7759874C" w14:textId="77777777" w:rsidR="001958D1" w:rsidRDefault="001958D1" w:rsidP="001958D1">
      <w:pPr>
        <w:pStyle w:val="Akapitzlist"/>
        <w:numPr>
          <w:ilvl w:val="0"/>
          <w:numId w:val="4"/>
        </w:numPr>
        <w:spacing w:line="360" w:lineRule="auto"/>
        <w:jc w:val="both"/>
      </w:pPr>
      <w:r>
        <w:t>Posiadam dobrą znajomość topografii miasta Częstochowy i powiatów: częstochowskiego, kłobuckiego i lublinieckiego.</w:t>
      </w:r>
    </w:p>
    <w:p w14:paraId="40A86E96" w14:textId="453103BE" w:rsidR="001958D1" w:rsidRPr="00C074BC" w:rsidRDefault="001958D1" w:rsidP="001958D1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color w:val="000000" w:themeColor="text1"/>
        </w:rPr>
        <w:t xml:space="preserve">Nie pozostaję w stosunku pracy z Udzielającym zamówienia w ramach, którego wykonuję zadania tożsame z przedmiotem zamówienia (nie posiadam zawartej </w:t>
      </w:r>
      <w:r w:rsidR="003225A0">
        <w:rPr>
          <w:color w:val="000000" w:themeColor="text1"/>
        </w:rPr>
        <w:br/>
      </w:r>
      <w:r>
        <w:rPr>
          <w:color w:val="000000" w:themeColor="text1"/>
        </w:rPr>
        <w:t>ze Stacją Pogotowia Ratunkowego w Częstochowie umowy o pracę na stanowisku ratownika medycznego lub pielęgniarki)</w:t>
      </w:r>
      <w:r w:rsidR="00AB74AC">
        <w:rPr>
          <w:color w:val="000000" w:themeColor="text1"/>
        </w:rPr>
        <w:t>.</w:t>
      </w:r>
    </w:p>
    <w:p w14:paraId="3AC7E4D0" w14:textId="77777777" w:rsidR="00C074BC" w:rsidRDefault="00C074BC" w:rsidP="00C074BC">
      <w:pPr>
        <w:pStyle w:val="Akapitzlist"/>
        <w:numPr>
          <w:ilvl w:val="0"/>
          <w:numId w:val="4"/>
        </w:numPr>
        <w:spacing w:line="360" w:lineRule="auto"/>
        <w:jc w:val="both"/>
      </w:pPr>
      <w:r>
        <w:t>Posiadam stan zdrowia pozwalający</w:t>
      </w:r>
      <w:r>
        <w:rPr>
          <w:rFonts w:eastAsia="Tahoma"/>
        </w:rPr>
        <w:t xml:space="preserve"> na wykonywanie zawodu ratownika medycznego/ratownika medycznego - kierowcy</w:t>
      </w:r>
      <w:r>
        <w:t>, umożliwiający należyte wykonywanie świadczeń objętych przedmiotem zamówienia oraz pozwalający na przenoszenie chorych.</w:t>
      </w:r>
    </w:p>
    <w:p w14:paraId="21A1C9AB" w14:textId="77777777" w:rsidR="00C074BC" w:rsidRDefault="00C074BC" w:rsidP="00C074BC">
      <w:pPr>
        <w:pStyle w:val="Akapitzlist"/>
        <w:spacing w:line="360" w:lineRule="auto"/>
        <w:jc w:val="both"/>
      </w:pPr>
      <w:r>
        <w:lastRenderedPageBreak/>
        <w:t xml:space="preserve">Jednocześnie zobowiązuję się do przedstawienia stosownego zaświadczenia/orzeczenia lekarskiego na każde żądanie Udzielającego zamówienia w okresie obowiązywania umowy. </w:t>
      </w:r>
    </w:p>
    <w:p w14:paraId="328EB2E8" w14:textId="77777777" w:rsidR="0088495A" w:rsidRPr="0088495A" w:rsidRDefault="001958D1" w:rsidP="0088495A">
      <w:pPr>
        <w:pStyle w:val="Akapitzlist"/>
        <w:numPr>
          <w:ilvl w:val="0"/>
          <w:numId w:val="4"/>
        </w:numPr>
        <w:spacing w:line="360" w:lineRule="auto"/>
        <w:jc w:val="both"/>
      </w:pPr>
      <w:r w:rsidRPr="00C074BC">
        <w:rPr>
          <w:color w:val="000000" w:themeColor="text1"/>
        </w:rPr>
        <w:t>Jestem zaszczepiony przeciwko WZW typu B</w:t>
      </w:r>
      <w:r w:rsidR="00AB74AC" w:rsidRPr="00C074BC">
        <w:rPr>
          <w:color w:val="000000" w:themeColor="text1"/>
        </w:rPr>
        <w:t>.</w:t>
      </w:r>
    </w:p>
    <w:p w14:paraId="18CFB819" w14:textId="519497FC" w:rsidR="0088495A" w:rsidRPr="00C074BC" w:rsidRDefault="0088495A" w:rsidP="0088495A">
      <w:pPr>
        <w:pStyle w:val="Akapitzlist"/>
        <w:numPr>
          <w:ilvl w:val="0"/>
          <w:numId w:val="4"/>
        </w:numPr>
        <w:spacing w:line="360" w:lineRule="auto"/>
        <w:jc w:val="both"/>
      </w:pPr>
      <w:r>
        <w:t>Jestem przeszkolony w zakresie obsługi butli z tlenem.</w:t>
      </w:r>
    </w:p>
    <w:p w14:paraId="663FE083" w14:textId="77777777" w:rsidR="001958D1" w:rsidRPr="00712332" w:rsidRDefault="001958D1" w:rsidP="001958D1">
      <w:pPr>
        <w:numPr>
          <w:ilvl w:val="0"/>
          <w:numId w:val="4"/>
        </w:numPr>
        <w:tabs>
          <w:tab w:val="left" w:pos="567"/>
        </w:tabs>
        <w:suppressAutoHyphens/>
        <w:spacing w:line="360" w:lineRule="auto"/>
        <w:jc w:val="both"/>
        <w:rPr>
          <w:color w:val="000000" w:themeColor="text1"/>
          <w:szCs w:val="20"/>
        </w:rPr>
      </w:pPr>
      <w:r w:rsidRPr="00712332">
        <w:rPr>
          <w:color w:val="000000" w:themeColor="text1"/>
        </w:rPr>
        <w:t xml:space="preserve">  Posiadam wiedzę na temat organizacji i funkcjonowania Systemu Państwowe Ratownictwo Medyczne na terenie </w:t>
      </w:r>
      <w:r w:rsidR="00AB74AC">
        <w:rPr>
          <w:color w:val="000000" w:themeColor="text1"/>
        </w:rPr>
        <w:t>w</w:t>
      </w:r>
      <w:r w:rsidRPr="00712332">
        <w:rPr>
          <w:color w:val="000000" w:themeColor="text1"/>
        </w:rPr>
        <w:t xml:space="preserve">ojewództwa </w:t>
      </w:r>
      <w:r w:rsidR="00AB74AC">
        <w:rPr>
          <w:color w:val="000000" w:themeColor="text1"/>
        </w:rPr>
        <w:t>ś</w:t>
      </w:r>
      <w:r w:rsidRPr="00712332">
        <w:rPr>
          <w:color w:val="000000" w:themeColor="text1"/>
        </w:rPr>
        <w:t>ląskiego</w:t>
      </w:r>
      <w:r w:rsidR="00AB74AC">
        <w:rPr>
          <w:color w:val="000000" w:themeColor="text1"/>
        </w:rPr>
        <w:t>.</w:t>
      </w:r>
    </w:p>
    <w:p w14:paraId="3B94F50E" w14:textId="0DE5D948" w:rsidR="001958D1" w:rsidRDefault="001958D1" w:rsidP="001958D1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Zobowiązuję się do zawarcia </w:t>
      </w:r>
      <w:r>
        <w:rPr>
          <w:lang w:eastAsia="ar-SA"/>
        </w:rPr>
        <w:t xml:space="preserve">ubezpieczenia od odpowiedzialności cywilnej obejmujące szkody będące następstwem udzielania świadczeń opieki zdrowotnej albo niezgodnego z prawem zaniechania udzielania świadczeń opieki zdrowotnej, objętych przedmiotem konkursu, na minimalną kwotę ubezpieczenia 30.000 euro, a także do jej przedłożenia Udzielającemu zamówienia nie później niż </w:t>
      </w:r>
      <w:r w:rsidR="000661AD">
        <w:rPr>
          <w:lang w:eastAsia="ar-SA"/>
        </w:rPr>
        <w:t>2</w:t>
      </w:r>
      <w:r>
        <w:rPr>
          <w:lang w:eastAsia="ar-SA"/>
        </w:rPr>
        <w:t xml:space="preserve"> </w:t>
      </w:r>
      <w:r>
        <w:t xml:space="preserve">dni przed terminem obowiązywania umowy </w:t>
      </w:r>
      <w:r>
        <w:rPr>
          <w:rFonts w:eastAsia="Tahoma"/>
          <w:lang w:eastAsia="ar-SA"/>
        </w:rPr>
        <w:t>będącej przedmiotem konkursu</w:t>
      </w:r>
      <w:r>
        <w:t>, pod rygorem natychmiastowego rozwiązania tejże umowy. Zobowiązuję się także do kontynuowania ubezpieczenia, o którym mowa wyżej, w całym okresie trwania ww. umowy.</w:t>
      </w:r>
    </w:p>
    <w:p w14:paraId="45CD47C4" w14:textId="15E98A0F" w:rsidR="00CC73D5" w:rsidRDefault="00CC73D5" w:rsidP="001958D1">
      <w:pPr>
        <w:pStyle w:val="Akapitzlist"/>
        <w:numPr>
          <w:ilvl w:val="0"/>
          <w:numId w:val="4"/>
        </w:numPr>
        <w:spacing w:line="360" w:lineRule="auto"/>
        <w:jc w:val="both"/>
      </w:pPr>
      <w:r>
        <w:t>Realizuję obowiązek doskonalenia zawodowego.</w:t>
      </w:r>
    </w:p>
    <w:p w14:paraId="63AAB14A" w14:textId="77777777" w:rsidR="00C521E3" w:rsidRDefault="00C521E3" w:rsidP="00C521E3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jc w:val="both"/>
        <w:rPr>
          <w:color w:val="000000"/>
        </w:rPr>
      </w:pPr>
      <w:r>
        <w:t>Załączone do oferty kserokopie dokumentów są zgodne z aktualnym stanem faktycznym i prawnym.</w:t>
      </w:r>
    </w:p>
    <w:p w14:paraId="26604571" w14:textId="77777777" w:rsidR="00C521E3" w:rsidRDefault="00C521E3" w:rsidP="00C521E3">
      <w:pPr>
        <w:spacing w:line="276" w:lineRule="auto"/>
        <w:jc w:val="both"/>
        <w:rPr>
          <w:b/>
          <w:bCs/>
        </w:rPr>
      </w:pPr>
    </w:p>
    <w:p w14:paraId="5654C68F" w14:textId="77777777" w:rsidR="00C521E3" w:rsidRDefault="00C521E3" w:rsidP="00C521E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Jednocześnie oświadczam, że przedłożę na żądanie Udzielającego zamówienia stosowne zaświadczenia lub inne dokumenty potwierdzające złożone oświadczenia.  </w:t>
      </w:r>
    </w:p>
    <w:p w14:paraId="0D5232DF" w14:textId="77777777" w:rsidR="00C521E3" w:rsidRDefault="00C521E3" w:rsidP="00C521E3">
      <w:pPr>
        <w:spacing w:line="276" w:lineRule="auto"/>
        <w:jc w:val="both"/>
        <w:rPr>
          <w:b/>
          <w:bCs/>
        </w:rPr>
      </w:pPr>
    </w:p>
    <w:p w14:paraId="37209A18" w14:textId="77777777" w:rsidR="001958D1" w:rsidRDefault="001958D1" w:rsidP="00C521E3">
      <w:pPr>
        <w:spacing w:line="360" w:lineRule="auto"/>
        <w:jc w:val="both"/>
      </w:pPr>
    </w:p>
    <w:p w14:paraId="78C46DB2" w14:textId="77777777" w:rsidR="001958D1" w:rsidRDefault="001958D1" w:rsidP="001958D1">
      <w:pPr>
        <w:suppressAutoHyphens/>
        <w:jc w:val="both"/>
        <w:rPr>
          <w:lang w:eastAsia="ar-SA"/>
        </w:rPr>
      </w:pPr>
    </w:p>
    <w:p w14:paraId="22B143D8" w14:textId="77777777" w:rsidR="001958D1" w:rsidRDefault="001958D1" w:rsidP="001958D1">
      <w:pPr>
        <w:tabs>
          <w:tab w:val="left" w:pos="3261"/>
        </w:tabs>
        <w:spacing w:line="360" w:lineRule="auto"/>
        <w:ind w:left="2268"/>
        <w:jc w:val="center"/>
      </w:pPr>
      <w:r>
        <w:t>…..................................................................................</w:t>
      </w:r>
    </w:p>
    <w:p w14:paraId="05848AD1" w14:textId="77777777" w:rsidR="000F1E2D" w:rsidRPr="001958D1" w:rsidRDefault="001958D1" w:rsidP="001958D1">
      <w:pPr>
        <w:jc w:val="center"/>
        <w:rPr>
          <w:rFonts w:eastAsia="Calibri"/>
          <w:b/>
          <w:lang w:eastAsia="en-US"/>
        </w:rPr>
      </w:pPr>
      <w:r>
        <w:rPr>
          <w:i/>
        </w:rPr>
        <w:t xml:space="preserve">                                 Data, czytelny </w:t>
      </w:r>
      <w:r>
        <w:rPr>
          <w:i/>
          <w:iCs/>
        </w:rPr>
        <w:t>podpis</w:t>
      </w:r>
      <w:r w:rsidR="00E45359">
        <w:rPr>
          <w:i/>
          <w:iCs/>
        </w:rPr>
        <w:t>, pieczątka imienna</w:t>
      </w:r>
      <w:r>
        <w:rPr>
          <w:i/>
          <w:iCs/>
        </w:rPr>
        <w:t xml:space="preserve"> Oferenta</w:t>
      </w:r>
    </w:p>
    <w:sectPr w:rsidR="000F1E2D" w:rsidRPr="001958D1" w:rsidSect="001958D1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FB60" w14:textId="77777777" w:rsidR="003804FE" w:rsidRDefault="003804FE" w:rsidP="0084685C">
      <w:r>
        <w:separator/>
      </w:r>
    </w:p>
  </w:endnote>
  <w:endnote w:type="continuationSeparator" w:id="0">
    <w:p w14:paraId="02170255" w14:textId="77777777" w:rsidR="003804FE" w:rsidRDefault="003804FE" w:rsidP="0084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937697"/>
      <w:docPartObj>
        <w:docPartGallery w:val="Page Numbers (Bottom of Page)"/>
        <w:docPartUnique/>
      </w:docPartObj>
    </w:sdtPr>
    <w:sdtEndPr/>
    <w:sdtContent>
      <w:p w14:paraId="681049CC" w14:textId="77777777" w:rsidR="0084685C" w:rsidRDefault="008468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C12D1" w14:textId="77777777" w:rsidR="0084685C" w:rsidRDefault="00846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5447" w14:textId="77777777" w:rsidR="003804FE" w:rsidRDefault="003804FE" w:rsidP="0084685C">
      <w:r>
        <w:separator/>
      </w:r>
    </w:p>
  </w:footnote>
  <w:footnote w:type="continuationSeparator" w:id="0">
    <w:p w14:paraId="26DC43B2" w14:textId="77777777" w:rsidR="003804FE" w:rsidRDefault="003804FE" w:rsidP="0084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9AC"/>
    <w:multiLevelType w:val="hybridMultilevel"/>
    <w:tmpl w:val="9998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5A28"/>
    <w:multiLevelType w:val="hybridMultilevel"/>
    <w:tmpl w:val="E8D49D64"/>
    <w:lvl w:ilvl="0" w:tplc="D0EEDC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C0762"/>
    <w:multiLevelType w:val="hybridMultilevel"/>
    <w:tmpl w:val="E454E9DA"/>
    <w:lvl w:ilvl="0" w:tplc="EC7C1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3099"/>
    <w:multiLevelType w:val="hybridMultilevel"/>
    <w:tmpl w:val="2FB479CE"/>
    <w:lvl w:ilvl="0" w:tplc="3D3EC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00C8C"/>
    <w:multiLevelType w:val="hybridMultilevel"/>
    <w:tmpl w:val="F252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D"/>
    <w:rsid w:val="00001970"/>
    <w:rsid w:val="00011550"/>
    <w:rsid w:val="0002269F"/>
    <w:rsid w:val="00035294"/>
    <w:rsid w:val="000416CA"/>
    <w:rsid w:val="00043219"/>
    <w:rsid w:val="000661AD"/>
    <w:rsid w:val="000A193E"/>
    <w:rsid w:val="000A30E4"/>
    <w:rsid w:val="000A3EA9"/>
    <w:rsid w:val="000B5E7B"/>
    <w:rsid w:val="000B731C"/>
    <w:rsid w:val="000C1752"/>
    <w:rsid w:val="000E08DF"/>
    <w:rsid w:val="000E11C0"/>
    <w:rsid w:val="000F1E2D"/>
    <w:rsid w:val="000F79A9"/>
    <w:rsid w:val="00104B97"/>
    <w:rsid w:val="00105AF8"/>
    <w:rsid w:val="0011507B"/>
    <w:rsid w:val="00144BF5"/>
    <w:rsid w:val="00162ED0"/>
    <w:rsid w:val="00165546"/>
    <w:rsid w:val="00170077"/>
    <w:rsid w:val="00170C2E"/>
    <w:rsid w:val="00174905"/>
    <w:rsid w:val="00182B1F"/>
    <w:rsid w:val="001958D1"/>
    <w:rsid w:val="001A22C3"/>
    <w:rsid w:val="001B09FC"/>
    <w:rsid w:val="001F0ABF"/>
    <w:rsid w:val="0020299D"/>
    <w:rsid w:val="00202A5C"/>
    <w:rsid w:val="0021038A"/>
    <w:rsid w:val="00234224"/>
    <w:rsid w:val="00243276"/>
    <w:rsid w:val="00263FEC"/>
    <w:rsid w:val="0026626E"/>
    <w:rsid w:val="0027037A"/>
    <w:rsid w:val="002736AA"/>
    <w:rsid w:val="0028713E"/>
    <w:rsid w:val="002A3603"/>
    <w:rsid w:val="002C02F8"/>
    <w:rsid w:val="002C7D14"/>
    <w:rsid w:val="002D35F4"/>
    <w:rsid w:val="002E3D7B"/>
    <w:rsid w:val="00301415"/>
    <w:rsid w:val="0030412A"/>
    <w:rsid w:val="00304841"/>
    <w:rsid w:val="0030771E"/>
    <w:rsid w:val="003225A0"/>
    <w:rsid w:val="00363A64"/>
    <w:rsid w:val="003804FE"/>
    <w:rsid w:val="003B30BD"/>
    <w:rsid w:val="003B5A10"/>
    <w:rsid w:val="003D16BB"/>
    <w:rsid w:val="003D3208"/>
    <w:rsid w:val="003E4F9B"/>
    <w:rsid w:val="003F62F1"/>
    <w:rsid w:val="0040260E"/>
    <w:rsid w:val="00413A8E"/>
    <w:rsid w:val="0042265A"/>
    <w:rsid w:val="0043680D"/>
    <w:rsid w:val="00466C3B"/>
    <w:rsid w:val="00466F59"/>
    <w:rsid w:val="004710A6"/>
    <w:rsid w:val="0047535A"/>
    <w:rsid w:val="0049383B"/>
    <w:rsid w:val="004A0F9B"/>
    <w:rsid w:val="004C439E"/>
    <w:rsid w:val="004D5ACA"/>
    <w:rsid w:val="004F0537"/>
    <w:rsid w:val="00502898"/>
    <w:rsid w:val="00525704"/>
    <w:rsid w:val="00526B43"/>
    <w:rsid w:val="00540CD9"/>
    <w:rsid w:val="005478B9"/>
    <w:rsid w:val="00551453"/>
    <w:rsid w:val="005544B4"/>
    <w:rsid w:val="005558B5"/>
    <w:rsid w:val="00565881"/>
    <w:rsid w:val="005844E4"/>
    <w:rsid w:val="005A7537"/>
    <w:rsid w:val="005B7C4B"/>
    <w:rsid w:val="005D1470"/>
    <w:rsid w:val="00641043"/>
    <w:rsid w:val="0066480E"/>
    <w:rsid w:val="00687804"/>
    <w:rsid w:val="00691775"/>
    <w:rsid w:val="00691BAB"/>
    <w:rsid w:val="006A05DB"/>
    <w:rsid w:val="006B06FF"/>
    <w:rsid w:val="006E4ACF"/>
    <w:rsid w:val="006E5B72"/>
    <w:rsid w:val="006F6630"/>
    <w:rsid w:val="00712332"/>
    <w:rsid w:val="007128B6"/>
    <w:rsid w:val="00734221"/>
    <w:rsid w:val="00742B21"/>
    <w:rsid w:val="00744251"/>
    <w:rsid w:val="00745326"/>
    <w:rsid w:val="00751E4C"/>
    <w:rsid w:val="00762863"/>
    <w:rsid w:val="007A0494"/>
    <w:rsid w:val="007C108F"/>
    <w:rsid w:val="007D6785"/>
    <w:rsid w:val="008157F0"/>
    <w:rsid w:val="00821850"/>
    <w:rsid w:val="00831B63"/>
    <w:rsid w:val="00834071"/>
    <w:rsid w:val="00836FF0"/>
    <w:rsid w:val="0084685C"/>
    <w:rsid w:val="00862622"/>
    <w:rsid w:val="0087282C"/>
    <w:rsid w:val="008815A2"/>
    <w:rsid w:val="0088495A"/>
    <w:rsid w:val="008907D3"/>
    <w:rsid w:val="008A18F3"/>
    <w:rsid w:val="008D375D"/>
    <w:rsid w:val="008E6C0F"/>
    <w:rsid w:val="0090131E"/>
    <w:rsid w:val="00912479"/>
    <w:rsid w:val="00925127"/>
    <w:rsid w:val="009425AE"/>
    <w:rsid w:val="0094468C"/>
    <w:rsid w:val="00950336"/>
    <w:rsid w:val="009632B2"/>
    <w:rsid w:val="00964103"/>
    <w:rsid w:val="0097215F"/>
    <w:rsid w:val="009874A8"/>
    <w:rsid w:val="009925B0"/>
    <w:rsid w:val="00993A20"/>
    <w:rsid w:val="009B2E31"/>
    <w:rsid w:val="009C5CC0"/>
    <w:rsid w:val="009D1BD2"/>
    <w:rsid w:val="009F69D7"/>
    <w:rsid w:val="00A05FBF"/>
    <w:rsid w:val="00A15EA4"/>
    <w:rsid w:val="00A25200"/>
    <w:rsid w:val="00A30F2A"/>
    <w:rsid w:val="00A76789"/>
    <w:rsid w:val="00A815D6"/>
    <w:rsid w:val="00AA4F9D"/>
    <w:rsid w:val="00AB6682"/>
    <w:rsid w:val="00AB67F7"/>
    <w:rsid w:val="00AB74AC"/>
    <w:rsid w:val="00AD7073"/>
    <w:rsid w:val="00AE18F5"/>
    <w:rsid w:val="00B0253F"/>
    <w:rsid w:val="00B1302E"/>
    <w:rsid w:val="00B13136"/>
    <w:rsid w:val="00B23578"/>
    <w:rsid w:val="00B357FF"/>
    <w:rsid w:val="00B4000C"/>
    <w:rsid w:val="00B409B1"/>
    <w:rsid w:val="00B549ED"/>
    <w:rsid w:val="00B632D6"/>
    <w:rsid w:val="00B70157"/>
    <w:rsid w:val="00B92D33"/>
    <w:rsid w:val="00BA7D05"/>
    <w:rsid w:val="00BD38E8"/>
    <w:rsid w:val="00BD59F5"/>
    <w:rsid w:val="00BF2AC2"/>
    <w:rsid w:val="00C074BC"/>
    <w:rsid w:val="00C353F1"/>
    <w:rsid w:val="00C521E3"/>
    <w:rsid w:val="00C65A8C"/>
    <w:rsid w:val="00C67D66"/>
    <w:rsid w:val="00C76D73"/>
    <w:rsid w:val="00C80034"/>
    <w:rsid w:val="00C9557F"/>
    <w:rsid w:val="00CA5531"/>
    <w:rsid w:val="00CB1F10"/>
    <w:rsid w:val="00CC6D91"/>
    <w:rsid w:val="00CC73D5"/>
    <w:rsid w:val="00CD1858"/>
    <w:rsid w:val="00D01AF7"/>
    <w:rsid w:val="00D1298F"/>
    <w:rsid w:val="00D4742A"/>
    <w:rsid w:val="00D57BED"/>
    <w:rsid w:val="00D7612A"/>
    <w:rsid w:val="00D854EB"/>
    <w:rsid w:val="00D868AC"/>
    <w:rsid w:val="00D92F11"/>
    <w:rsid w:val="00DA29F6"/>
    <w:rsid w:val="00DD6AC0"/>
    <w:rsid w:val="00E07039"/>
    <w:rsid w:val="00E128CE"/>
    <w:rsid w:val="00E240B6"/>
    <w:rsid w:val="00E25AC3"/>
    <w:rsid w:val="00E366C9"/>
    <w:rsid w:val="00E45359"/>
    <w:rsid w:val="00E50A03"/>
    <w:rsid w:val="00E8565E"/>
    <w:rsid w:val="00E85EFB"/>
    <w:rsid w:val="00EA78D6"/>
    <w:rsid w:val="00EB7369"/>
    <w:rsid w:val="00EC3B65"/>
    <w:rsid w:val="00EC59E0"/>
    <w:rsid w:val="00EE10AC"/>
    <w:rsid w:val="00EF00DE"/>
    <w:rsid w:val="00EF2D70"/>
    <w:rsid w:val="00F0116E"/>
    <w:rsid w:val="00F35B5F"/>
    <w:rsid w:val="00F5456A"/>
    <w:rsid w:val="00F60BEA"/>
    <w:rsid w:val="00F727FC"/>
    <w:rsid w:val="00F87F48"/>
    <w:rsid w:val="00F90797"/>
    <w:rsid w:val="00F96C04"/>
    <w:rsid w:val="00FA29CA"/>
    <w:rsid w:val="00FB1ED7"/>
    <w:rsid w:val="00FC14EB"/>
    <w:rsid w:val="00FD3455"/>
    <w:rsid w:val="00FE2964"/>
    <w:rsid w:val="00FE5397"/>
    <w:rsid w:val="00FE77B0"/>
    <w:rsid w:val="00FF3C93"/>
    <w:rsid w:val="00FF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0CDF"/>
  <w15:docId w15:val="{68FEF218-DF3E-438E-89CB-1B5FA51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F1E2D"/>
    <w:pPr>
      <w:suppressAutoHyphens/>
      <w:jc w:val="center"/>
    </w:pPr>
    <w:rPr>
      <w:sz w:val="32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F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8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8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2019-09-25T07:08:00Z</cp:lastPrinted>
  <dcterms:created xsi:type="dcterms:W3CDTF">2021-08-16T07:38:00Z</dcterms:created>
  <dcterms:modified xsi:type="dcterms:W3CDTF">2021-08-16T07:38:00Z</dcterms:modified>
</cp:coreProperties>
</file>