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39FE" w14:textId="00DA8A43" w:rsidR="00716F94" w:rsidRPr="009600DB" w:rsidRDefault="003A2623" w:rsidP="00716F94">
      <w:pPr>
        <w:keepNext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31" w:hanging="431"/>
        <w:jc w:val="right"/>
        <w:outlineLvl w:val="0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Załącznik Nr 2 do SWKO o udzielenie zamówienia </w:t>
      </w:r>
      <w:r>
        <w:rPr>
          <w:sz w:val="18"/>
          <w:szCs w:val="18"/>
        </w:rPr>
        <w:br/>
      </w:r>
      <w:r w:rsidR="00716F94" w:rsidRPr="009600DB">
        <w:rPr>
          <w:color w:val="000000"/>
          <w:sz w:val="20"/>
          <w:szCs w:val="20"/>
        </w:rPr>
        <w:t xml:space="preserve">na świadczenia zdrowotne udzielane przez lekarzy  </w:t>
      </w:r>
    </w:p>
    <w:p w14:paraId="29097DB2" w14:textId="77777777" w:rsidR="00716F94" w:rsidRDefault="00716F94" w:rsidP="00716F94">
      <w:pPr>
        <w:keepNext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31" w:hanging="431"/>
        <w:jc w:val="right"/>
        <w:outlineLvl w:val="0"/>
        <w:rPr>
          <w:color w:val="000000"/>
          <w:sz w:val="20"/>
          <w:szCs w:val="20"/>
        </w:rPr>
      </w:pPr>
      <w:r w:rsidRPr="009600DB">
        <w:rPr>
          <w:color w:val="000000"/>
          <w:sz w:val="20"/>
          <w:szCs w:val="20"/>
        </w:rPr>
        <w:t xml:space="preserve">w zespołach transportu </w:t>
      </w:r>
      <w:r>
        <w:rPr>
          <w:color w:val="000000"/>
          <w:sz w:val="20"/>
          <w:szCs w:val="20"/>
        </w:rPr>
        <w:t xml:space="preserve">medycznego i </w:t>
      </w:r>
      <w:r w:rsidRPr="009600DB">
        <w:rPr>
          <w:color w:val="000000"/>
          <w:sz w:val="20"/>
          <w:szCs w:val="20"/>
        </w:rPr>
        <w:t>sanitarnego</w:t>
      </w:r>
      <w:r>
        <w:rPr>
          <w:color w:val="000000"/>
          <w:sz w:val="20"/>
          <w:szCs w:val="20"/>
        </w:rPr>
        <w:t xml:space="preserve"> oraz realizację innych umów</w:t>
      </w:r>
    </w:p>
    <w:p w14:paraId="6C27E6E2" w14:textId="3AE4B42A" w:rsidR="00716F94" w:rsidRPr="009600DB" w:rsidRDefault="00716F94" w:rsidP="00C84503">
      <w:pPr>
        <w:keepNext/>
        <w:suppressAutoHyphens/>
        <w:spacing w:line="276" w:lineRule="auto"/>
        <w:ind w:left="431"/>
        <w:jc w:val="center"/>
        <w:outlineLvl w:val="0"/>
        <w:rPr>
          <w:color w:val="000000"/>
          <w:sz w:val="20"/>
          <w:szCs w:val="20"/>
        </w:rPr>
      </w:pPr>
    </w:p>
    <w:p w14:paraId="1543F8D5" w14:textId="77777777" w:rsidR="003A2623" w:rsidRDefault="003A2623" w:rsidP="003A2623">
      <w:pPr>
        <w:rPr>
          <w:sz w:val="18"/>
          <w:szCs w:val="18"/>
        </w:rPr>
      </w:pPr>
    </w:p>
    <w:p w14:paraId="6BADBBCC" w14:textId="77777777" w:rsidR="003C0AF8" w:rsidRDefault="003C0AF8" w:rsidP="003C0AF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14:paraId="030A78B3" w14:textId="77777777" w:rsidR="003C0AF8" w:rsidRDefault="003C0AF8" w:rsidP="003C0AF8">
      <w:pPr>
        <w:keepNext/>
        <w:tabs>
          <w:tab w:val="num" w:pos="0"/>
        </w:tabs>
        <w:ind w:left="432" w:hanging="432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(miejscowość, data)</w:t>
      </w:r>
    </w:p>
    <w:p w14:paraId="7B9A9342" w14:textId="77777777" w:rsidR="003C0AF8" w:rsidRDefault="003C0AF8" w:rsidP="002C5D6D">
      <w:pPr>
        <w:spacing w:line="276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 xml:space="preserve">SP ZOZ Stacja Pogotowia Ratunkowego w Częstochowie </w:t>
      </w:r>
    </w:p>
    <w:p w14:paraId="741051D8" w14:textId="77777777" w:rsidR="003C0AF8" w:rsidRDefault="003C0AF8" w:rsidP="002C5D6D">
      <w:pPr>
        <w:spacing w:line="276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ul. Kilińskiego 10</w:t>
      </w:r>
    </w:p>
    <w:p w14:paraId="3120C9E0" w14:textId="77777777" w:rsidR="003C0AF8" w:rsidRDefault="003C0AF8" w:rsidP="002C5D6D">
      <w:pPr>
        <w:spacing w:line="276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42-202 Częstochowa</w:t>
      </w:r>
    </w:p>
    <w:p w14:paraId="19AF656B" w14:textId="77777777" w:rsidR="003C0AF8" w:rsidRDefault="003C0AF8" w:rsidP="003C0AF8">
      <w:pPr>
        <w:spacing w:line="276" w:lineRule="auto"/>
        <w:rPr>
          <w:b/>
        </w:rPr>
      </w:pPr>
      <w:r>
        <w:rPr>
          <w:b/>
        </w:rPr>
        <w:t>Dane identyfikacyjne Oferenta:</w:t>
      </w:r>
    </w:p>
    <w:p w14:paraId="78D27AFB" w14:textId="77777777" w:rsidR="003C0AF8" w:rsidRPr="003C0AF8" w:rsidRDefault="003C0AF8" w:rsidP="003C0AF8">
      <w:pPr>
        <w:spacing w:line="276" w:lineRule="auto"/>
        <w:rPr>
          <w:b/>
        </w:rPr>
      </w:pPr>
    </w:p>
    <w:p w14:paraId="3DC4E978" w14:textId="77777777" w:rsidR="003C0AF8" w:rsidRDefault="003C0AF8" w:rsidP="003C0AF8">
      <w:pPr>
        <w:spacing w:line="360" w:lineRule="auto"/>
      </w:pPr>
      <w:r>
        <w:rPr>
          <w:bCs/>
          <w:color w:val="000000"/>
        </w:rPr>
        <w:t xml:space="preserve">Imię i nazwisko </w:t>
      </w:r>
      <w:r>
        <w:t>Oferenta ..........................................................................................................</w:t>
      </w:r>
    </w:p>
    <w:p w14:paraId="463D64DA" w14:textId="77777777" w:rsidR="003C0AF8" w:rsidRDefault="003C0AF8" w:rsidP="003C0AF8">
      <w:pPr>
        <w:spacing w:line="360" w:lineRule="auto"/>
      </w:pPr>
      <w:r>
        <w:t>Firma……………………………………………………………………………………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52EB3E" w14:textId="77777777" w:rsidR="003C0AF8" w:rsidRDefault="003C0AF8" w:rsidP="003C0AF8">
      <w:pPr>
        <w:spacing w:line="360" w:lineRule="auto"/>
      </w:pPr>
      <w:r>
        <w:t xml:space="preserve">Adres </w:t>
      </w:r>
      <w:r w:rsidR="005D75C3">
        <w:t xml:space="preserve">Firmy </w:t>
      </w:r>
      <w:r>
        <w:t>……………………………………………….......................................................</w:t>
      </w:r>
    </w:p>
    <w:p w14:paraId="54178084" w14:textId="77777777" w:rsidR="00EB3ACC" w:rsidRDefault="00EB3ACC" w:rsidP="003C0AF8">
      <w:pPr>
        <w:spacing w:line="360" w:lineRule="auto"/>
      </w:pPr>
      <w:r>
        <w:t>NIP……………………………………</w:t>
      </w:r>
      <w:proofErr w:type="gramStart"/>
      <w:r>
        <w:t>…….</w:t>
      </w:r>
      <w:proofErr w:type="gramEnd"/>
      <w:r>
        <w:t>.</w:t>
      </w:r>
    </w:p>
    <w:p w14:paraId="24AA1D60" w14:textId="77777777" w:rsidR="00C04FDE" w:rsidRDefault="00C04FDE" w:rsidP="00BD3D10">
      <w:pPr>
        <w:rPr>
          <w:b/>
          <w:sz w:val="22"/>
          <w:szCs w:val="22"/>
        </w:rPr>
      </w:pPr>
    </w:p>
    <w:p w14:paraId="2D35A20D" w14:textId="77777777" w:rsidR="00C04FDE" w:rsidRPr="006645CF" w:rsidRDefault="00C04FDE" w:rsidP="006645CF">
      <w:pPr>
        <w:spacing w:line="360" w:lineRule="auto"/>
        <w:jc w:val="center"/>
        <w:rPr>
          <w:b/>
        </w:rPr>
      </w:pPr>
      <w:r w:rsidRPr="006645CF">
        <w:rPr>
          <w:b/>
        </w:rPr>
        <w:t>Oświadczenie</w:t>
      </w:r>
    </w:p>
    <w:p w14:paraId="11CF44CD" w14:textId="59D1070B" w:rsidR="00716F94" w:rsidRPr="00C84503" w:rsidRDefault="00C04FDE" w:rsidP="002C5D6D">
      <w:pPr>
        <w:pStyle w:val="Akapitzlist"/>
        <w:keepNext/>
        <w:numPr>
          <w:ilvl w:val="0"/>
          <w:numId w:val="6"/>
        </w:numPr>
        <w:suppressAutoHyphens/>
        <w:spacing w:line="276" w:lineRule="auto"/>
        <w:ind w:left="426" w:hanging="426"/>
        <w:jc w:val="both"/>
        <w:outlineLvl w:val="0"/>
        <w:rPr>
          <w:color w:val="000000"/>
        </w:rPr>
      </w:pPr>
      <w:r w:rsidRPr="00716F94">
        <w:t xml:space="preserve">Oświadczam, </w:t>
      </w:r>
      <w:r w:rsidR="000C69FB" w:rsidRPr="00716F94">
        <w:t>że jako</w:t>
      </w:r>
      <w:r w:rsidRPr="00716F94">
        <w:t xml:space="preserve"> </w:t>
      </w:r>
      <w:r w:rsidR="00465161" w:rsidRPr="00716F94">
        <w:t>O</w:t>
      </w:r>
      <w:r w:rsidRPr="00716F94">
        <w:t xml:space="preserve">ferent </w:t>
      </w:r>
      <w:r w:rsidR="000C69FB" w:rsidRPr="00716F94">
        <w:t>w konkursie</w:t>
      </w:r>
      <w:r w:rsidRPr="00716F94">
        <w:t xml:space="preserve"> </w:t>
      </w:r>
      <w:r w:rsidRPr="00716F94">
        <w:rPr>
          <w:lang w:eastAsia="ar-SA"/>
        </w:rPr>
        <w:t xml:space="preserve">ofert </w:t>
      </w:r>
      <w:r w:rsidR="00716F94" w:rsidRPr="00C84503">
        <w:rPr>
          <w:color w:val="000000"/>
        </w:rPr>
        <w:t>świadczenia zdrowotne udzielane przez lekarzy w zespołach transportu medycznego i sanitarnego oraz realizację innych umów Stacji Pogotowia Ratunkowego w Częstochowie:</w:t>
      </w:r>
    </w:p>
    <w:p w14:paraId="1319C655" w14:textId="67F95DD7" w:rsidR="00C04FDE" w:rsidRPr="006645CF" w:rsidRDefault="00C04FDE" w:rsidP="002C5D6D">
      <w:pPr>
        <w:pStyle w:val="Akapitzlist"/>
        <w:numPr>
          <w:ilvl w:val="0"/>
          <w:numId w:val="1"/>
        </w:numPr>
        <w:spacing w:line="276" w:lineRule="auto"/>
        <w:ind w:left="1134"/>
        <w:jc w:val="both"/>
      </w:pPr>
      <w:r w:rsidRPr="006645CF">
        <w:rPr>
          <w:lang w:eastAsia="ar-SA"/>
        </w:rPr>
        <w:t xml:space="preserve">Posiadam </w:t>
      </w:r>
      <w:r w:rsidRPr="006645CF">
        <w:t>pełną zdolność do czynności prawnych</w:t>
      </w:r>
      <w:r w:rsidR="002C5D6D">
        <w:rPr>
          <w:lang w:eastAsia="ar-SA"/>
        </w:rPr>
        <w:t>;</w:t>
      </w:r>
    </w:p>
    <w:p w14:paraId="16030770" w14:textId="4687A074" w:rsidR="00A25E83" w:rsidRDefault="00A25E83" w:rsidP="002C5D6D">
      <w:pPr>
        <w:pStyle w:val="Akapitzlist"/>
        <w:numPr>
          <w:ilvl w:val="0"/>
          <w:numId w:val="1"/>
        </w:numPr>
        <w:spacing w:line="276" w:lineRule="auto"/>
        <w:ind w:left="1134"/>
        <w:jc w:val="both"/>
      </w:pPr>
      <w:r>
        <w:t>Posiadam stan zdrowia pozwalający</w:t>
      </w:r>
      <w:r>
        <w:rPr>
          <w:rFonts w:eastAsia="Tahoma"/>
        </w:rPr>
        <w:t xml:space="preserve"> na wykonywanie </w:t>
      </w:r>
      <w:r w:rsidR="00716F94">
        <w:rPr>
          <w:rFonts w:eastAsia="Tahoma"/>
        </w:rPr>
        <w:t>świadczeń zdrowotnych</w:t>
      </w:r>
      <w:r>
        <w:t>,</w:t>
      </w:r>
      <w:r w:rsidR="002C5D6D">
        <w:t xml:space="preserve"> </w:t>
      </w:r>
      <w:r>
        <w:t xml:space="preserve">umożliwiający należyte wykonywanie świadczeń objętych przedmiotem zamówienia oraz pozwalający na przenoszenie </w:t>
      </w:r>
      <w:r w:rsidR="001F197F">
        <w:t>pacjentów</w:t>
      </w:r>
      <w:r w:rsidR="002C5D6D">
        <w:t>;</w:t>
      </w:r>
    </w:p>
    <w:p w14:paraId="5C236A4A" w14:textId="6FEB1FFE" w:rsidR="00C6116E" w:rsidRDefault="00C6116E" w:rsidP="002C5D6D">
      <w:pPr>
        <w:pStyle w:val="Akapitzlist"/>
        <w:numPr>
          <w:ilvl w:val="0"/>
          <w:numId w:val="1"/>
        </w:numPr>
        <w:spacing w:line="276" w:lineRule="auto"/>
        <w:ind w:left="1134"/>
        <w:jc w:val="both"/>
      </w:pPr>
      <w:r>
        <w:t>Jestem zaszczepiona/y przeciw COVID-19;</w:t>
      </w:r>
    </w:p>
    <w:p w14:paraId="0729AC35" w14:textId="16478CBB" w:rsidR="00C84503" w:rsidRDefault="00C84503" w:rsidP="002C5D6D">
      <w:pPr>
        <w:numPr>
          <w:ilvl w:val="0"/>
          <w:numId w:val="1"/>
        </w:numPr>
        <w:suppressAutoHyphens/>
        <w:spacing w:line="276" w:lineRule="auto"/>
        <w:ind w:left="1134"/>
        <w:jc w:val="both"/>
        <w:rPr>
          <w:color w:val="000000"/>
        </w:rPr>
      </w:pPr>
      <w:r>
        <w:rPr>
          <w:color w:val="000000"/>
        </w:rPr>
        <w:t>Z</w:t>
      </w:r>
      <w:r w:rsidRPr="00CD5B14">
        <w:rPr>
          <w:color w:val="000000"/>
        </w:rPr>
        <w:t>apewni</w:t>
      </w:r>
      <w:r>
        <w:rPr>
          <w:color w:val="000000"/>
        </w:rPr>
        <w:t>ę</w:t>
      </w:r>
      <w:r w:rsidRPr="00CD5B14">
        <w:rPr>
          <w:color w:val="000000"/>
        </w:rPr>
        <w:t xml:space="preserve"> kompleksowość, ciągłość i najwyższą jakość świadczeń będących przedmiotem konkursu a świadczenia zdrowotne udzielane będą z należytą starannością, zgodnie z aktualną wiedzą i praktyką</w:t>
      </w:r>
      <w:r>
        <w:rPr>
          <w:color w:val="000000"/>
        </w:rPr>
        <w:t xml:space="preserve"> lekarską</w:t>
      </w:r>
      <w:r w:rsidRPr="00CD5B14">
        <w:rPr>
          <w:color w:val="000000"/>
        </w:rPr>
        <w:t xml:space="preserve"> oraz z poszanowaniem praw pacjenta i interesów Udzielającego zamówienia</w:t>
      </w:r>
      <w:r>
        <w:rPr>
          <w:color w:val="000000"/>
        </w:rPr>
        <w:t>;</w:t>
      </w:r>
    </w:p>
    <w:p w14:paraId="46EF9C07" w14:textId="2D6C9C5B" w:rsidR="00716F94" w:rsidRPr="00716F94" w:rsidRDefault="00716F94" w:rsidP="002C5D6D">
      <w:pPr>
        <w:pStyle w:val="Akapitzlist"/>
        <w:numPr>
          <w:ilvl w:val="0"/>
          <w:numId w:val="1"/>
        </w:numPr>
        <w:spacing w:line="276" w:lineRule="auto"/>
        <w:ind w:left="1134"/>
        <w:jc w:val="both"/>
      </w:pPr>
      <w:r w:rsidRPr="00C84503">
        <w:rPr>
          <w:color w:val="000000"/>
          <w:sz w:val="22"/>
          <w:szCs w:val="22"/>
        </w:rPr>
        <w:t>Posiadam i będę posiadał przez cały okres obowiązywania umowy polisę OC</w:t>
      </w:r>
      <w:r w:rsidRPr="00C84503">
        <w:rPr>
          <w:b/>
          <w:color w:val="000000"/>
          <w:sz w:val="22"/>
          <w:szCs w:val="22"/>
        </w:rPr>
        <w:t xml:space="preserve"> </w:t>
      </w:r>
      <w:r w:rsidRPr="00C84503">
        <w:rPr>
          <w:color w:val="000000"/>
          <w:sz w:val="22"/>
          <w:szCs w:val="22"/>
        </w:rPr>
        <w:t xml:space="preserve">na min. kwotę </w:t>
      </w:r>
      <w:r w:rsidRPr="00C84503">
        <w:rPr>
          <w:color w:val="000000"/>
          <w:sz w:val="22"/>
          <w:szCs w:val="22"/>
          <w:shd w:val="clear" w:color="auto" w:fill="FFFFFF"/>
        </w:rPr>
        <w:t xml:space="preserve">75 000 euro w odniesieniu do jednego zdarzenia oraz na min kwotę 350 000 euro </w:t>
      </w:r>
      <w:r w:rsidR="00E573A0">
        <w:rPr>
          <w:color w:val="000000"/>
          <w:sz w:val="22"/>
          <w:szCs w:val="22"/>
          <w:shd w:val="clear" w:color="auto" w:fill="FFFFFF"/>
        </w:rPr>
        <w:br/>
      </w:r>
      <w:r w:rsidRPr="00C84503">
        <w:rPr>
          <w:color w:val="000000"/>
          <w:sz w:val="22"/>
          <w:szCs w:val="22"/>
          <w:shd w:val="clear" w:color="auto" w:fill="FFFFFF"/>
        </w:rPr>
        <w:t>w odniesieniu do wszystkich zdarzeń,</w:t>
      </w:r>
      <w:r w:rsidRPr="00C84503">
        <w:rPr>
          <w:color w:val="000000"/>
          <w:sz w:val="22"/>
          <w:szCs w:val="22"/>
        </w:rPr>
        <w:t xml:space="preserve"> </w:t>
      </w:r>
      <w:r w:rsidRPr="00C84503">
        <w:rPr>
          <w:color w:val="000000"/>
          <w:sz w:val="22"/>
          <w:szCs w:val="22"/>
          <w:shd w:val="clear" w:color="auto" w:fill="FFFFFF"/>
        </w:rPr>
        <w:t>których skutki są objęte umową ubezpieczenia OC lekarza lub lekarza dentysty wykonującego działalność leczniczą w formie jednoosobowej działalności gospodarczej,</w:t>
      </w:r>
      <w:r w:rsidRPr="00C84503">
        <w:rPr>
          <w:color w:val="000000"/>
          <w:sz w:val="22"/>
          <w:szCs w:val="22"/>
        </w:rPr>
        <w:t xml:space="preserve"> obejmującej szkody będące następstwem udzielania świadczeń zdrowotnych albo niezgodnego z prawem zaniechania udzielania świadczeń zdrowotnych, zawartej na warunkach określonych obowiązującym rozporządzeniem Ministra Finansów w sprawie obowiązkowego ubezpieczenia odpowiedzialności cywilnej podmiotu wykonującego działalność leczniczą.</w:t>
      </w:r>
      <w:r w:rsidRPr="00C84503">
        <w:rPr>
          <w:i/>
          <w:color w:val="000000"/>
          <w:sz w:val="22"/>
          <w:szCs w:val="22"/>
        </w:rPr>
        <w:t xml:space="preserve"> </w:t>
      </w:r>
    </w:p>
    <w:p w14:paraId="2EBD1F1B" w14:textId="65F835A3" w:rsidR="00716F94" w:rsidRDefault="00716F94" w:rsidP="002C5D6D">
      <w:pPr>
        <w:pStyle w:val="Akapitzlist"/>
        <w:numPr>
          <w:ilvl w:val="0"/>
          <w:numId w:val="1"/>
        </w:numPr>
        <w:spacing w:line="276" w:lineRule="auto"/>
        <w:ind w:left="1134"/>
        <w:jc w:val="both"/>
      </w:pPr>
      <w:r w:rsidRPr="006B5240">
        <w:t xml:space="preserve">Załączone do oferty kserokopie dokumentów są zgodne z oryginałami. </w:t>
      </w:r>
    </w:p>
    <w:p w14:paraId="1F75BE90" w14:textId="77777777" w:rsidR="00C84503" w:rsidRPr="002C5D6D" w:rsidRDefault="00C84503" w:rsidP="002C5D6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2C5D6D">
        <w:t xml:space="preserve">Jednocześnie oświadczam, że przedłożę na żądanie Udzielającego zamówienia stosowne zaświadczenia lub inne dokumenty potwierdzające złożone oświadczenia.  </w:t>
      </w:r>
    </w:p>
    <w:p w14:paraId="7C7E8EC7" w14:textId="77777777" w:rsidR="00EB3ACC" w:rsidRPr="006645CF" w:rsidRDefault="00EB3ACC" w:rsidP="000D7288">
      <w:pPr>
        <w:pStyle w:val="Akapitzlist"/>
        <w:spacing w:line="360" w:lineRule="auto"/>
        <w:jc w:val="both"/>
      </w:pPr>
    </w:p>
    <w:p w14:paraId="1E3863B4" w14:textId="77777777" w:rsidR="000C69FB" w:rsidRDefault="000C69FB" w:rsidP="005D75C3">
      <w:pPr>
        <w:suppressAutoHyphens/>
        <w:jc w:val="both"/>
        <w:rPr>
          <w:lang w:eastAsia="ar-SA"/>
        </w:rPr>
      </w:pPr>
    </w:p>
    <w:p w14:paraId="7455AA28" w14:textId="77777777" w:rsidR="003C0AF8" w:rsidRDefault="003C0AF8" w:rsidP="003C0AF8">
      <w:pPr>
        <w:tabs>
          <w:tab w:val="left" w:pos="3261"/>
        </w:tabs>
        <w:spacing w:line="360" w:lineRule="auto"/>
        <w:ind w:left="2268"/>
        <w:jc w:val="center"/>
      </w:pPr>
      <w:r>
        <w:t>…..................................................................................</w:t>
      </w:r>
    </w:p>
    <w:p w14:paraId="6CFE96B4" w14:textId="1910E747" w:rsidR="00257198" w:rsidRDefault="003C0AF8" w:rsidP="002C5D6D">
      <w:pPr>
        <w:spacing w:line="360" w:lineRule="auto"/>
        <w:ind w:left="2268"/>
        <w:jc w:val="center"/>
        <w:rPr>
          <w:i/>
          <w:iCs/>
        </w:rPr>
      </w:pPr>
      <w:r>
        <w:rPr>
          <w:i/>
        </w:rPr>
        <w:t xml:space="preserve">   Data, czytelny </w:t>
      </w:r>
      <w:r>
        <w:rPr>
          <w:i/>
          <w:iCs/>
        </w:rPr>
        <w:t>podpis i pieczęć Oferenta</w:t>
      </w:r>
    </w:p>
    <w:sectPr w:rsidR="00257198" w:rsidSect="00EB3AC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8DA5" w14:textId="77777777" w:rsidR="00DE19BF" w:rsidRDefault="00DE19BF" w:rsidP="000D7288">
      <w:r>
        <w:separator/>
      </w:r>
    </w:p>
  </w:endnote>
  <w:endnote w:type="continuationSeparator" w:id="0">
    <w:p w14:paraId="165FF2DE" w14:textId="77777777" w:rsidR="00DE19BF" w:rsidRDefault="00DE19BF" w:rsidP="000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43E3" w14:textId="77777777" w:rsidR="00DE19BF" w:rsidRDefault="00DE19BF" w:rsidP="000D7288">
      <w:r>
        <w:separator/>
      </w:r>
    </w:p>
  </w:footnote>
  <w:footnote w:type="continuationSeparator" w:id="0">
    <w:p w14:paraId="113A3402" w14:textId="77777777" w:rsidR="00DE19BF" w:rsidRDefault="00DE19BF" w:rsidP="000D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04"/>
        </w:tabs>
        <w:ind w:left="96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204"/>
        </w:tabs>
        <w:ind w:left="97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204"/>
        </w:tabs>
        <w:ind w:left="99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204"/>
        </w:tabs>
        <w:ind w:left="100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204"/>
        </w:tabs>
        <w:ind w:left="102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204"/>
        </w:tabs>
        <w:ind w:left="103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204"/>
        </w:tabs>
        <w:ind w:left="105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204"/>
        </w:tabs>
        <w:ind w:left="106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204"/>
        </w:tabs>
        <w:ind w:left="10788" w:hanging="1584"/>
      </w:pPr>
    </w:lvl>
  </w:abstractNum>
  <w:abstractNum w:abstractNumId="1" w15:restartNumberingAfterBreak="0">
    <w:nsid w:val="0000000A"/>
    <w:multiLevelType w:val="multilevel"/>
    <w:tmpl w:val="FBDE13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E05974"/>
    <w:multiLevelType w:val="hybridMultilevel"/>
    <w:tmpl w:val="5F20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A5F"/>
    <w:multiLevelType w:val="hybridMultilevel"/>
    <w:tmpl w:val="F1644EAA"/>
    <w:lvl w:ilvl="0" w:tplc="7A022B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4C0762"/>
    <w:multiLevelType w:val="hybridMultilevel"/>
    <w:tmpl w:val="3046565E"/>
    <w:lvl w:ilvl="0" w:tplc="C720B1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92E"/>
    <w:multiLevelType w:val="hybridMultilevel"/>
    <w:tmpl w:val="C0A05EBA"/>
    <w:lvl w:ilvl="0" w:tplc="0A54B8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75332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078242">
    <w:abstractNumId w:val="3"/>
  </w:num>
  <w:num w:numId="3" w16cid:durableId="606429886">
    <w:abstractNumId w:val="1"/>
  </w:num>
  <w:num w:numId="4" w16cid:durableId="969244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827567">
    <w:abstractNumId w:val="5"/>
  </w:num>
  <w:num w:numId="6" w16cid:durableId="144056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26"/>
    <w:rsid w:val="000C69FB"/>
    <w:rsid w:val="000D6488"/>
    <w:rsid w:val="000D7288"/>
    <w:rsid w:val="000E4921"/>
    <w:rsid w:val="00112FA3"/>
    <w:rsid w:val="001326E9"/>
    <w:rsid w:val="00155923"/>
    <w:rsid w:val="001A4CB7"/>
    <w:rsid w:val="001E6681"/>
    <w:rsid w:val="001F197F"/>
    <w:rsid w:val="00250977"/>
    <w:rsid w:val="00257198"/>
    <w:rsid w:val="00260B68"/>
    <w:rsid w:val="002C5D6D"/>
    <w:rsid w:val="002D74CA"/>
    <w:rsid w:val="0030013D"/>
    <w:rsid w:val="00306A26"/>
    <w:rsid w:val="00374172"/>
    <w:rsid w:val="003A2623"/>
    <w:rsid w:val="003C0AF8"/>
    <w:rsid w:val="003D4436"/>
    <w:rsid w:val="00465161"/>
    <w:rsid w:val="004A54E4"/>
    <w:rsid w:val="004C1830"/>
    <w:rsid w:val="004D08A5"/>
    <w:rsid w:val="00526665"/>
    <w:rsid w:val="00532774"/>
    <w:rsid w:val="005A668A"/>
    <w:rsid w:val="005D75C3"/>
    <w:rsid w:val="005E43D4"/>
    <w:rsid w:val="005E7643"/>
    <w:rsid w:val="00600CC3"/>
    <w:rsid w:val="00610E5C"/>
    <w:rsid w:val="00627E35"/>
    <w:rsid w:val="00641576"/>
    <w:rsid w:val="00642584"/>
    <w:rsid w:val="00642C9D"/>
    <w:rsid w:val="006626DA"/>
    <w:rsid w:val="006645CF"/>
    <w:rsid w:val="0069450B"/>
    <w:rsid w:val="006B7BE2"/>
    <w:rsid w:val="007021F0"/>
    <w:rsid w:val="00716F94"/>
    <w:rsid w:val="007F06AB"/>
    <w:rsid w:val="008442B7"/>
    <w:rsid w:val="008476A5"/>
    <w:rsid w:val="008603D6"/>
    <w:rsid w:val="008B5BF9"/>
    <w:rsid w:val="00911226"/>
    <w:rsid w:val="00926405"/>
    <w:rsid w:val="00932ABF"/>
    <w:rsid w:val="009E5EFC"/>
    <w:rsid w:val="009E7343"/>
    <w:rsid w:val="00A25E83"/>
    <w:rsid w:val="00A4465B"/>
    <w:rsid w:val="00A92212"/>
    <w:rsid w:val="00AE4205"/>
    <w:rsid w:val="00B00EB8"/>
    <w:rsid w:val="00B24A8A"/>
    <w:rsid w:val="00B24DC8"/>
    <w:rsid w:val="00B30C74"/>
    <w:rsid w:val="00B907E0"/>
    <w:rsid w:val="00BD3D10"/>
    <w:rsid w:val="00C04FDE"/>
    <w:rsid w:val="00C6116E"/>
    <w:rsid w:val="00C84503"/>
    <w:rsid w:val="00CA33DC"/>
    <w:rsid w:val="00CA58D2"/>
    <w:rsid w:val="00CB2077"/>
    <w:rsid w:val="00CD3662"/>
    <w:rsid w:val="00D1331E"/>
    <w:rsid w:val="00D96E4D"/>
    <w:rsid w:val="00D97814"/>
    <w:rsid w:val="00DB5845"/>
    <w:rsid w:val="00DE19BF"/>
    <w:rsid w:val="00E142A2"/>
    <w:rsid w:val="00E50797"/>
    <w:rsid w:val="00E573A0"/>
    <w:rsid w:val="00E8479B"/>
    <w:rsid w:val="00EB3ACC"/>
    <w:rsid w:val="00ED6859"/>
    <w:rsid w:val="00EE0924"/>
    <w:rsid w:val="00EE1D4F"/>
    <w:rsid w:val="00FE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09CC"/>
  <w15:docId w15:val="{D3EC3C04-F817-42E9-BFAB-DF627F7D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Pogotowie Ratunkowe</cp:lastModifiedBy>
  <cp:revision>6</cp:revision>
  <cp:lastPrinted>2022-09-16T10:02:00Z</cp:lastPrinted>
  <dcterms:created xsi:type="dcterms:W3CDTF">2021-05-31T09:38:00Z</dcterms:created>
  <dcterms:modified xsi:type="dcterms:W3CDTF">2022-09-16T10:03:00Z</dcterms:modified>
</cp:coreProperties>
</file>